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62D" w:rsidRDefault="009B262D" w:rsidP="009B262D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tbl>
      <w:tblPr>
        <w:tblW w:w="879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278"/>
        <w:gridCol w:w="849"/>
        <w:gridCol w:w="710"/>
        <w:gridCol w:w="1558"/>
        <w:gridCol w:w="569"/>
        <w:gridCol w:w="455"/>
        <w:gridCol w:w="1533"/>
      </w:tblGrid>
      <w:tr w:rsidR="009B262D" w:rsidTr="000E15C5">
        <w:trPr>
          <w:trHeight w:val="405"/>
        </w:trPr>
        <w:tc>
          <w:tcPr>
            <w:tcW w:w="87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262D" w:rsidRDefault="009B262D" w:rsidP="000E15C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32"/>
                <w:szCs w:val="32"/>
              </w:rPr>
              <w:t>研究生住宿补贴申请表</w:t>
            </w:r>
          </w:p>
        </w:tc>
      </w:tr>
      <w:tr w:rsidR="009B262D" w:rsidTr="000E15C5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262D" w:rsidRDefault="009B262D" w:rsidP="000E15C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262D" w:rsidRDefault="009B262D" w:rsidP="000E15C5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262D" w:rsidRDefault="009B262D" w:rsidP="000E15C5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262D" w:rsidRDefault="009B262D" w:rsidP="000E15C5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262D" w:rsidRDefault="009B262D" w:rsidP="000E15C5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262D" w:rsidRDefault="009B262D" w:rsidP="000E15C5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0"/>
                <w:szCs w:val="20"/>
              </w:rPr>
            </w:pPr>
          </w:p>
        </w:tc>
      </w:tr>
      <w:tr w:rsidR="009B262D" w:rsidRPr="00241EB3" w:rsidTr="000E15C5">
        <w:trPr>
          <w:trHeight w:hRule="exact" w:val="5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0E15C5">
        <w:trPr>
          <w:trHeight w:hRule="exact" w:val="56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0E15C5">
        <w:trPr>
          <w:trHeight w:hRule="exact" w:val="56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0E15C5">
        <w:trPr>
          <w:trHeight w:hRule="exact" w:val="56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京内校外住址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0E15C5">
        <w:trPr>
          <w:trHeight w:hRule="exact" w:val="56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0E15C5">
        <w:trPr>
          <w:trHeight w:hRule="exact" w:val="56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基本修业年限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0E15C5">
        <w:trPr>
          <w:trHeight w:hRule="exact" w:val="56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导师电话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0E15C5">
        <w:trPr>
          <w:trHeight w:hRule="exact" w:val="6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应急联系人姓名及关系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应急联系人电话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0E15C5">
        <w:trPr>
          <w:trHeight w:hRule="exact" w:val="56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申请起止日期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 xml:space="preserve">        </w:t>
            </w: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-20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23</w:t>
            </w: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.7.31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0E15C5">
        <w:trPr>
          <w:trHeight w:val="624"/>
        </w:trPr>
        <w:tc>
          <w:tcPr>
            <w:tcW w:w="879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62D" w:rsidRDefault="009B262D" w:rsidP="000E15C5">
            <w:pPr>
              <w:widowControl/>
              <w:ind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B262D" w:rsidRPr="00241EB3" w:rsidRDefault="009B262D" w:rsidP="000E15C5">
            <w:pPr>
              <w:widowControl/>
              <w:ind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本人申请不在学校公寓住宿，享受住宿补贴，家长或家庭成员已知悉。在校外住宿期间，不影响学习和科研，注意安全，遵纪守法，若发生安全问题以及民事刑事纠纷，本人承担全部责任。在享受住宿补贴期间出现出国、休学、退学、毕业等情况，如实申报。                                 </w:t>
            </w:r>
          </w:p>
          <w:p w:rsidR="009B262D" w:rsidRPr="00241EB3" w:rsidRDefault="009B262D" w:rsidP="000E15C5">
            <w:pPr>
              <w:widowControl/>
              <w:ind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本人承诺以上信息如实填写。</w:t>
            </w:r>
          </w:p>
          <w:p w:rsidR="009B262D" w:rsidRDefault="009B262D" w:rsidP="000E15C5">
            <w:pPr>
              <w:widowControl/>
              <w:ind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B262D" w:rsidRPr="00241EB3" w:rsidRDefault="009B262D" w:rsidP="000E15C5">
            <w:pPr>
              <w:widowControl/>
              <w:ind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B262D" w:rsidRPr="00241EB3" w:rsidRDefault="009B262D" w:rsidP="000E15C5">
            <w:pPr>
              <w:widowControl/>
              <w:ind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 本人签字：</w:t>
            </w:r>
          </w:p>
          <w:p w:rsidR="009B262D" w:rsidRPr="00241EB3" w:rsidRDefault="009B262D" w:rsidP="000E15C5">
            <w:pPr>
              <w:widowControl/>
              <w:ind w:firstLineChars="2050" w:firstLine="492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B262D" w:rsidRPr="00241EB3" w:rsidRDefault="009B262D" w:rsidP="000E15C5">
            <w:pPr>
              <w:widowControl/>
              <w:ind w:firstLineChars="2050" w:firstLine="492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日期 </w:t>
            </w:r>
          </w:p>
          <w:p w:rsidR="009B262D" w:rsidRPr="00241EB3" w:rsidRDefault="009B262D" w:rsidP="000E15C5">
            <w:pPr>
              <w:widowControl/>
              <w:ind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                         </w:t>
            </w:r>
          </w:p>
        </w:tc>
      </w:tr>
      <w:tr w:rsidR="009B262D" w:rsidRPr="00241EB3" w:rsidTr="000E15C5">
        <w:trPr>
          <w:trHeight w:val="624"/>
        </w:trPr>
        <w:tc>
          <w:tcPr>
            <w:tcW w:w="879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0E15C5">
        <w:trPr>
          <w:trHeight w:val="2565"/>
        </w:trPr>
        <w:tc>
          <w:tcPr>
            <w:tcW w:w="879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0E15C5">
        <w:trPr>
          <w:trHeight w:val="1790"/>
        </w:trPr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导师（签字）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学院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（签字盖</w:t>
            </w: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章）</w:t>
            </w:r>
          </w:p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B262D" w:rsidRPr="00241EB3" w:rsidTr="000E15C5">
        <w:trPr>
          <w:trHeight w:val="1830"/>
        </w:trPr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62D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研究生院（签字盖章，审核学籍信息）</w:t>
            </w:r>
          </w:p>
          <w:p w:rsidR="009B262D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B262D" w:rsidRPr="00856A71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后勤集团学生公寓中心（签字盖章）</w:t>
            </w:r>
          </w:p>
        </w:tc>
      </w:tr>
    </w:tbl>
    <w:p w:rsidR="00251A71" w:rsidRPr="009B262D" w:rsidRDefault="00251A71">
      <w:bookmarkStart w:id="0" w:name="_GoBack"/>
      <w:bookmarkEnd w:id="0"/>
    </w:p>
    <w:sectPr w:rsidR="00251A71" w:rsidRPr="009B262D" w:rsidSect="00137AB0">
      <w:pgSz w:w="11906" w:h="16838"/>
      <w:pgMar w:top="851" w:right="1361" w:bottom="85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0AD" w:rsidRDefault="009920AD" w:rsidP="009B262D">
      <w:r>
        <w:separator/>
      </w:r>
    </w:p>
  </w:endnote>
  <w:endnote w:type="continuationSeparator" w:id="0">
    <w:p w:rsidR="009920AD" w:rsidRDefault="009920AD" w:rsidP="009B2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0AD" w:rsidRDefault="009920AD" w:rsidP="009B262D">
      <w:r>
        <w:separator/>
      </w:r>
    </w:p>
  </w:footnote>
  <w:footnote w:type="continuationSeparator" w:id="0">
    <w:p w:rsidR="009920AD" w:rsidRDefault="009920AD" w:rsidP="009B2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298"/>
    <w:rsid w:val="00251A71"/>
    <w:rsid w:val="004C1298"/>
    <w:rsid w:val="009920AD"/>
    <w:rsid w:val="009B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0D5C46"/>
  <w15:chartTrackingRefBased/>
  <w15:docId w15:val="{17C1CF48-CCD3-49CF-BA10-7A34BD06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6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26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26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26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2022-06-04T02:44:00Z</dcterms:created>
  <dcterms:modified xsi:type="dcterms:W3CDTF">2022-06-04T02:44:00Z</dcterms:modified>
</cp:coreProperties>
</file>